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Layout w:type="fixed"/>
        <w:tblLook w:val="04A0"/>
      </w:tblPr>
      <w:tblGrid>
        <w:gridCol w:w="1701"/>
        <w:gridCol w:w="1448"/>
        <w:gridCol w:w="1104"/>
        <w:gridCol w:w="1559"/>
        <w:gridCol w:w="992"/>
        <w:gridCol w:w="993"/>
        <w:gridCol w:w="1134"/>
        <w:gridCol w:w="1417"/>
      </w:tblGrid>
      <w:tr w:rsidR="007E6EDB" w:rsidRPr="00285594" w:rsidTr="00F6213D">
        <w:trPr>
          <w:trHeight w:val="555"/>
        </w:trPr>
        <w:tc>
          <w:tcPr>
            <w:tcW w:w="103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EDB" w:rsidRPr="00285594" w:rsidRDefault="007E6EDB" w:rsidP="00F6213D">
            <w:pPr>
              <w:widowControl/>
              <w:jc w:val="center"/>
              <w:rPr>
                <w:rFonts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2018</w:t>
            </w:r>
            <w:r w:rsidRPr="00285594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届毕业生就业工作</w:t>
            </w:r>
            <w:r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责任</w:t>
            </w:r>
            <w:r w:rsidRPr="00285594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分工</w:t>
            </w: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学生学号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论文指导老师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班主任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系主任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分管领导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主管领导</w:t>
            </w: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1110210084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宫青山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于云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陶绍清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程永艳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郭峰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D2DAE">
              <w:rPr>
                <w:rFonts w:ascii="宋体" w:hAnsi="宋体" w:cs="宋体" w:hint="eastAsia"/>
                <w:kern w:val="0"/>
                <w:sz w:val="18"/>
                <w:szCs w:val="18"/>
              </w:rPr>
              <w:t>叶晗</w:t>
            </w: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1140640017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潘</w:t>
            </w:r>
            <w:proofErr w:type="gramEnd"/>
            <w:r w:rsidRPr="00CD2DAE">
              <w:rPr>
                <w:rFonts w:hint="eastAsia"/>
                <w:sz w:val="18"/>
                <w:szCs w:val="18"/>
              </w:rPr>
              <w:t>界</w:t>
            </w:r>
            <w:proofErr w:type="gramStart"/>
            <w:r w:rsidRPr="00CD2DAE">
              <w:rPr>
                <w:rFonts w:hint="eastAsia"/>
                <w:sz w:val="18"/>
                <w:szCs w:val="18"/>
              </w:rPr>
              <w:t>鑫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王彦章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1142520080 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徐英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于云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胡静莹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陶绍清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辛东玫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陶绍清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张晓蝶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凌</w:t>
            </w:r>
            <w:proofErr w:type="gramStart"/>
            <w:r w:rsidRPr="00CD2DAE">
              <w:rPr>
                <w:rFonts w:hint="eastAsia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刘松莹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易翔宇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朱思霓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赵翠阳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夏云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赵卫东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段润宇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赵卫东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刘建男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李立超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苏学敏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李正爱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严婷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凌</w:t>
            </w:r>
            <w:proofErr w:type="gramStart"/>
            <w:r w:rsidRPr="00CD2DAE">
              <w:rPr>
                <w:rFonts w:hint="eastAsia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沈燕红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易翔宇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黄</w:t>
            </w:r>
            <w:proofErr w:type="gramStart"/>
            <w:r w:rsidRPr="00CD2DAE">
              <w:rPr>
                <w:rFonts w:hint="eastAsia"/>
                <w:sz w:val="18"/>
                <w:szCs w:val="18"/>
              </w:rPr>
              <w:t>薷葳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程永艳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1142510015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郑春艳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赵翠阳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1142510016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王欣媛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易翔宇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王梦雪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张琴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乔怡雪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胡云晚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丁金莹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张琴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徐丹妮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王彦章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陈雯慧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张琴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刘敏学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张隅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方文斐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胡云晚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聂伟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赵卫东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D2DAE">
              <w:rPr>
                <w:rFonts w:hint="eastAsia"/>
                <w:color w:val="000000"/>
                <w:sz w:val="18"/>
                <w:szCs w:val="18"/>
              </w:rPr>
              <w:t>1142510026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D2DAE">
              <w:rPr>
                <w:rFonts w:hint="eastAsia"/>
                <w:color w:val="000000"/>
                <w:sz w:val="18"/>
                <w:szCs w:val="18"/>
              </w:rPr>
              <w:t>吴鹏</w:t>
            </w:r>
            <w:proofErr w:type="gramStart"/>
            <w:r w:rsidRPr="00CD2DAE">
              <w:rPr>
                <w:rFonts w:hint="eastAsia"/>
                <w:color w:val="000000"/>
                <w:sz w:val="18"/>
                <w:szCs w:val="18"/>
              </w:rPr>
              <w:t>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冯芹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1142510027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雷杨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张隅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1142510028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沈天翔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张隅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141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D2DAE">
              <w:rPr>
                <w:rFonts w:hint="eastAsia"/>
                <w:color w:val="000000"/>
                <w:sz w:val="18"/>
                <w:szCs w:val="18"/>
              </w:rPr>
              <w:t>1142510030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D2DAE">
              <w:rPr>
                <w:rFonts w:hint="eastAsia"/>
                <w:color w:val="000000"/>
                <w:sz w:val="18"/>
                <w:szCs w:val="18"/>
              </w:rPr>
              <w:t>洪淳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冯芹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1142510031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王晓雨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朱黎辉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1142510032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范晓燕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朱黎辉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1142510033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金姝</w:t>
            </w:r>
            <w:proofErr w:type="gramStart"/>
            <w:r w:rsidRPr="00CD2DAE">
              <w:rPr>
                <w:rFonts w:hint="eastAsia"/>
                <w:sz w:val="18"/>
                <w:szCs w:val="18"/>
              </w:rPr>
              <w:t>斈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张琴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1142510034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王瑾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凌</w:t>
            </w:r>
            <w:proofErr w:type="gramStart"/>
            <w:r w:rsidRPr="00CD2DAE">
              <w:rPr>
                <w:rFonts w:hint="eastAsia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胡卓扬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陶绍清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1142510036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袁妍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陶绍清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1142510037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莫娜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李正爱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1142510038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倪慧娟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李正爱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1142510039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邹关调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王彦章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1142510040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D2DAE">
              <w:rPr>
                <w:rFonts w:hint="eastAsia"/>
                <w:color w:val="000000"/>
                <w:sz w:val="18"/>
                <w:szCs w:val="18"/>
              </w:rPr>
              <w:t>张靖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冯芹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lastRenderedPageBreak/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1142510041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姜伊凡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赵卫东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1142510042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刘岩宁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李立超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1142510043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郑双静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赵翠阳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1142510044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汪潇丹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程永艳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1142510045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沈姝卉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程永艳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1142510046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曹静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王彦章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1142510047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代慧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朱黎辉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1142510048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韩颖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朱黎辉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1142510049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李梦怡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张隅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屠蒙璐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李立超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1142510051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项超燕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王彦章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1142510052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荔强艳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易翔宇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1142510053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贺丽君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赵翠阳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1142510054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李云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李正爱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1142510055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郝</w:t>
            </w:r>
            <w:proofErr w:type="gramEnd"/>
            <w:r w:rsidRPr="00CD2DAE">
              <w:rPr>
                <w:rFonts w:hint="eastAsia"/>
                <w:sz w:val="18"/>
                <w:szCs w:val="18"/>
              </w:rPr>
              <w:t>晶晶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李正爱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1142510056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谢晓庆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凌</w:t>
            </w:r>
            <w:proofErr w:type="gramStart"/>
            <w:r w:rsidRPr="00CD2DAE">
              <w:rPr>
                <w:rFonts w:hint="eastAsia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1142510057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龚鸿逸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程永艳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1142510058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D2DAE">
              <w:rPr>
                <w:rFonts w:hint="eastAsia"/>
                <w:color w:val="000000"/>
                <w:sz w:val="18"/>
                <w:szCs w:val="18"/>
              </w:rPr>
              <w:t>李谦昊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冯芹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1142510059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陈韦啸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张隅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1142510060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邹洋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易翔宇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1142520085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CD2DAE">
              <w:rPr>
                <w:rFonts w:hint="eastAsia"/>
                <w:sz w:val="18"/>
                <w:szCs w:val="18"/>
              </w:rPr>
              <w:t>耿红旺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凌</w:t>
            </w:r>
            <w:proofErr w:type="gramStart"/>
            <w:r w:rsidRPr="00CD2DAE">
              <w:rPr>
                <w:rFonts w:hint="eastAsia"/>
                <w:sz w:val="18"/>
                <w:szCs w:val="18"/>
              </w:rPr>
              <w:t>喆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E6EDB" w:rsidRPr="00CD2DAE" w:rsidTr="00F6213D">
        <w:trPr>
          <w:trHeight w:val="3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汉语言文学</w:t>
            </w:r>
            <w:r w:rsidRPr="00CD2DAE">
              <w:rPr>
                <w:rFonts w:hint="eastAsia"/>
                <w:sz w:val="18"/>
                <w:szCs w:val="18"/>
              </w:rPr>
              <w:t>142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1140830035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CD2DAE">
              <w:rPr>
                <w:rFonts w:hint="eastAsia"/>
                <w:color w:val="000000"/>
                <w:sz w:val="18"/>
                <w:szCs w:val="18"/>
              </w:rPr>
              <w:t>吴静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EDB" w:rsidRPr="00CD2DAE" w:rsidRDefault="007E6EDB" w:rsidP="00F6213D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CD2DAE">
              <w:rPr>
                <w:rFonts w:hint="eastAsia"/>
                <w:sz w:val="18"/>
                <w:szCs w:val="18"/>
              </w:rPr>
              <w:t>冯芹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EDB" w:rsidRPr="00CD2DAE" w:rsidRDefault="007E6EDB" w:rsidP="00F6213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7E6EDB" w:rsidRDefault="007E6EDB" w:rsidP="007E6EDB">
      <w:pPr>
        <w:tabs>
          <w:tab w:val="left" w:pos="4966"/>
        </w:tabs>
        <w:spacing w:line="360" w:lineRule="auto"/>
        <w:rPr>
          <w:szCs w:val="21"/>
        </w:rPr>
      </w:pPr>
      <w:r>
        <w:rPr>
          <w:szCs w:val="21"/>
        </w:rPr>
        <w:tab/>
      </w:r>
    </w:p>
    <w:p w:rsidR="000A0730" w:rsidRDefault="000A0730"/>
    <w:sectPr w:rsidR="000A0730" w:rsidSect="000A07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30" w:rsidRDefault="00377730" w:rsidP="007E6EDB">
      <w:r>
        <w:separator/>
      </w:r>
    </w:p>
  </w:endnote>
  <w:endnote w:type="continuationSeparator" w:id="0">
    <w:p w:rsidR="00377730" w:rsidRDefault="00377730" w:rsidP="007E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30" w:rsidRDefault="00377730" w:rsidP="007E6EDB">
      <w:r>
        <w:separator/>
      </w:r>
    </w:p>
  </w:footnote>
  <w:footnote w:type="continuationSeparator" w:id="0">
    <w:p w:rsidR="00377730" w:rsidRDefault="00377730" w:rsidP="007E6E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6EDB"/>
    <w:rsid w:val="000A0730"/>
    <w:rsid w:val="00377730"/>
    <w:rsid w:val="007E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6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6E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6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6E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>China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2018-05-09T01:41:00Z</dcterms:created>
  <dcterms:modified xsi:type="dcterms:W3CDTF">2018-05-09T01:41:00Z</dcterms:modified>
</cp:coreProperties>
</file>